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Нальчик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07.23.047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«Нальчик-Южный», Кабардино-Балкарская Республика, г. Нальчик, 455-й км ФАД «Кавказ»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03К-002 а/д "г. Краснодар - г. Кропоткин - 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Нальчик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2.426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10:50; 12:40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19:00; 21:00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10:50; 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19:00; 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31.12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03.01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04.01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30.12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